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0012" w:rsidRPr="00F60F90" w:rsidRDefault="00F60F90">
      <w:r>
        <w:rPr>
          <w:b/>
        </w:rPr>
        <w:t>RESEARCH – Walter Dean Myers</w:t>
      </w:r>
      <w:r>
        <w:br/>
      </w:r>
      <w:r>
        <w:br/>
        <w:t xml:space="preserve">Walter Dean Myers was born on August 12, 1937 in Martinsburg, West Virginia, during the great depression. At birth, he was given to a man named Herbert Dean who lived in Harlem. He was adopted because his real family was extremely poor. He was raised in Harlem by Herbert and his wife, Florence. He dropped out of high school and joined the army on his 17th birthday. Before he had dropped out a teacher of his noticed his writing and told him to never give up writing. </w:t>
      </w:r>
      <w:r>
        <w:rPr>
          <w:rFonts w:ascii="Verdana" w:hAnsi="Verdana"/>
          <w:sz w:val="20"/>
          <w:szCs w:val="20"/>
        </w:rPr>
        <w:t xml:space="preserve">He wrote for magazines, adventure stuff, the National Enquirer, and advertising copy for cemeteries. After winning a book contest for black writers of children's books for the Council on Interracial Books for Children, </w:t>
      </w:r>
      <w:r w:rsidR="0042759F">
        <w:rPr>
          <w:rFonts w:ascii="Verdana" w:hAnsi="Verdana"/>
          <w:sz w:val="20"/>
          <w:szCs w:val="20"/>
        </w:rPr>
        <w:t xml:space="preserve">he became a writer for teenagers. </w:t>
      </w:r>
      <w:r w:rsidR="0042759F">
        <w:rPr>
          <w:rFonts w:ascii="Verdana" w:hAnsi="Verdana"/>
          <w:sz w:val="20"/>
          <w:szCs w:val="20"/>
        </w:rPr>
        <w:br/>
      </w:r>
      <w:r w:rsidR="0042759F">
        <w:rPr>
          <w:rFonts w:ascii="Verdana" w:hAnsi="Verdana"/>
          <w:sz w:val="20"/>
          <w:szCs w:val="20"/>
        </w:rPr>
        <w:br/>
      </w:r>
      <w:r w:rsidR="0042759F">
        <w:t xml:space="preserve">Myers is the 1994 recipient of the ALA's Margaret A. Edwards Award for "lifetime contribution to young adult literature." (The titles cited for the Edwards Award were </w:t>
      </w:r>
      <w:r w:rsidR="0042759F">
        <w:rPr>
          <w:i/>
          <w:iCs/>
        </w:rPr>
        <w:t>Hoops</w:t>
      </w:r>
      <w:r w:rsidR="0042759F">
        <w:t xml:space="preserve">, </w:t>
      </w:r>
      <w:r w:rsidR="0042759F">
        <w:rPr>
          <w:i/>
          <w:iCs/>
        </w:rPr>
        <w:t xml:space="preserve">Motown and </w:t>
      </w:r>
      <w:proofErr w:type="spellStart"/>
      <w:r w:rsidR="0042759F">
        <w:rPr>
          <w:i/>
          <w:iCs/>
        </w:rPr>
        <w:t>Didi</w:t>
      </w:r>
      <w:proofErr w:type="spellEnd"/>
      <w:r w:rsidR="0042759F">
        <w:t xml:space="preserve">, </w:t>
      </w:r>
      <w:r w:rsidR="0042759F">
        <w:rPr>
          <w:i/>
          <w:iCs/>
        </w:rPr>
        <w:t>Fallen Angels</w:t>
      </w:r>
      <w:r w:rsidR="0042759F">
        <w:t xml:space="preserve">, and </w:t>
      </w:r>
      <w:r w:rsidR="0042759F">
        <w:rPr>
          <w:i/>
          <w:iCs/>
        </w:rPr>
        <w:t>Scorpions</w:t>
      </w:r>
      <w:r w:rsidR="0042759F">
        <w:t xml:space="preserve">.) Myers is a two-time </w:t>
      </w:r>
      <w:r w:rsidR="0042759F" w:rsidRPr="0042759F">
        <w:t>Newbery Honor</w:t>
      </w:r>
      <w:r w:rsidR="0042759F">
        <w:t xml:space="preserve"> award winner for: </w:t>
      </w:r>
      <w:r w:rsidR="0042759F">
        <w:rPr>
          <w:i/>
          <w:iCs/>
        </w:rPr>
        <w:t>Scorpions</w:t>
      </w:r>
      <w:r w:rsidR="0042759F">
        <w:t xml:space="preserve"> (1988) and </w:t>
      </w:r>
      <w:r w:rsidR="0042759F">
        <w:rPr>
          <w:i/>
          <w:iCs/>
        </w:rPr>
        <w:t>Somewhere in the Darkness</w:t>
      </w:r>
      <w:r w:rsidR="0042759F">
        <w:t xml:space="preserve"> (1992). He is a five-time recipient of the </w:t>
      </w:r>
      <w:r w:rsidR="0042759F" w:rsidRPr="0042759F">
        <w:t>Coretta Scott King Award</w:t>
      </w:r>
      <w:r w:rsidR="0042759F">
        <w:t xml:space="preserve"> for: </w:t>
      </w:r>
      <w:r w:rsidR="0042759F">
        <w:rPr>
          <w:i/>
          <w:iCs/>
        </w:rPr>
        <w:t>The Young Landlords</w:t>
      </w:r>
      <w:r w:rsidR="0042759F">
        <w:t xml:space="preserve"> (1980), </w:t>
      </w:r>
      <w:r w:rsidR="0042759F">
        <w:rPr>
          <w:i/>
          <w:iCs/>
        </w:rPr>
        <w:t xml:space="preserve">Motown and </w:t>
      </w:r>
      <w:proofErr w:type="spellStart"/>
      <w:r w:rsidR="0042759F">
        <w:rPr>
          <w:i/>
          <w:iCs/>
        </w:rPr>
        <w:t>Didi</w:t>
      </w:r>
      <w:proofErr w:type="spellEnd"/>
      <w:r w:rsidR="0042759F">
        <w:rPr>
          <w:i/>
          <w:iCs/>
        </w:rPr>
        <w:t>: A Love Story</w:t>
      </w:r>
      <w:r w:rsidR="0042759F">
        <w:t xml:space="preserve"> (1985), </w:t>
      </w:r>
      <w:r w:rsidR="0042759F">
        <w:rPr>
          <w:i/>
          <w:iCs/>
        </w:rPr>
        <w:t>Fallen Angels</w:t>
      </w:r>
      <w:r w:rsidR="0042759F">
        <w:t xml:space="preserve"> (1989), </w:t>
      </w:r>
      <w:r w:rsidR="0042759F">
        <w:rPr>
          <w:i/>
          <w:iCs/>
        </w:rPr>
        <w:t>Now is Your Time: the African American Struggle for Freedom</w:t>
      </w:r>
      <w:r w:rsidR="0042759F">
        <w:t xml:space="preserve"> (1992), and </w:t>
      </w:r>
      <w:r w:rsidR="0042759F">
        <w:rPr>
          <w:i/>
          <w:iCs/>
        </w:rPr>
        <w:t>Slam!</w:t>
      </w:r>
      <w:r w:rsidR="0042759F">
        <w:t xml:space="preserve"> (1997). Myers is also a two-time </w:t>
      </w:r>
      <w:r w:rsidR="0042759F" w:rsidRPr="0042759F">
        <w:t>National Book Award</w:t>
      </w:r>
      <w:r w:rsidR="0042759F">
        <w:t xml:space="preserve"> Finalist for: </w:t>
      </w:r>
      <w:r w:rsidR="0042759F">
        <w:rPr>
          <w:i/>
          <w:iCs/>
        </w:rPr>
        <w:t>Monster</w:t>
      </w:r>
      <w:r w:rsidR="0042759F">
        <w:t xml:space="preserve"> (1999) and </w:t>
      </w:r>
      <w:r w:rsidR="0042759F">
        <w:rPr>
          <w:i/>
          <w:iCs/>
        </w:rPr>
        <w:t>Autobiography of My Dead Brother</w:t>
      </w:r>
      <w:r w:rsidR="0042759F">
        <w:t xml:space="preserve"> (2005). Among its many honors, </w:t>
      </w:r>
      <w:r w:rsidR="0042759F" w:rsidRPr="0042759F">
        <w:rPr>
          <w:i/>
          <w:iCs/>
        </w:rPr>
        <w:t>Monster</w:t>
      </w:r>
      <w:r w:rsidR="0042759F">
        <w:t xml:space="preserve"> (1999) was the first-ever recipient of the </w:t>
      </w:r>
      <w:r w:rsidR="0042759F" w:rsidRPr="0042759F">
        <w:t xml:space="preserve">Michael L. </w:t>
      </w:r>
      <w:proofErr w:type="spellStart"/>
      <w:r w:rsidR="0042759F" w:rsidRPr="0042759F">
        <w:t>Printz</w:t>
      </w:r>
      <w:proofErr w:type="spellEnd"/>
      <w:r w:rsidR="0042759F" w:rsidRPr="0042759F">
        <w:t xml:space="preserve"> Award</w:t>
      </w:r>
      <w:r w:rsidR="0042759F">
        <w:t xml:space="preserve"> for Excellence in Young Adult Literature.</w:t>
      </w:r>
      <w:r w:rsidR="0042759F">
        <w:br/>
      </w:r>
      <w:r w:rsidR="0042759F">
        <w:br/>
        <w:t>Other publications of Walter Dean Myers include</w:t>
      </w:r>
      <w:proofErr w:type="gramStart"/>
      <w:r w:rsidR="0042759F">
        <w:t>:</w:t>
      </w:r>
      <w:proofErr w:type="gramEnd"/>
      <w:r w:rsidR="0042759F">
        <w:br/>
        <w:t>Lockdown</w:t>
      </w:r>
      <w:r w:rsidR="0042759F">
        <w:br/>
        <w:t>Muhammad Ali: The People’s Champion</w:t>
      </w:r>
      <w:r w:rsidR="0042759F">
        <w:br/>
        <w:t>Looking like Me</w:t>
      </w:r>
      <w:r w:rsidR="0042759F">
        <w:br/>
        <w:t>Riot</w:t>
      </w:r>
      <w:r w:rsidR="0042759F">
        <w:br/>
        <w:t>Sunrise Over Fallujah</w:t>
      </w:r>
      <w:r w:rsidR="0042759F">
        <w:br/>
        <w:t>Dope Sick</w:t>
      </w:r>
      <w:r w:rsidR="0042759F">
        <w:br/>
        <w:t>Bad Boy: A Memoir</w:t>
      </w:r>
      <w:r w:rsidR="0042759F">
        <w:br/>
        <w:t>What They Found: Love On 145</w:t>
      </w:r>
      <w:r w:rsidR="0042759F" w:rsidRPr="0042759F">
        <w:rPr>
          <w:vertAlign w:val="superscript"/>
        </w:rPr>
        <w:t>th</w:t>
      </w:r>
      <w:r w:rsidR="0042759F">
        <w:t xml:space="preserve"> Street</w:t>
      </w:r>
      <w:r w:rsidR="0042759F">
        <w:br/>
        <w:t>Blues Journey</w:t>
      </w:r>
      <w:r w:rsidR="0042759F">
        <w:br/>
        <w:t>Somewhere in the Darkness</w:t>
      </w:r>
      <w:r w:rsidR="0042759F">
        <w:br/>
        <w:t>The Glory Field</w:t>
      </w:r>
      <w:r w:rsidR="0042759F">
        <w:br/>
        <w:t>Slam!</w:t>
      </w:r>
      <w:r w:rsidR="0042759F">
        <w:br/>
        <w:t>Fallen Angels</w:t>
      </w:r>
      <w:r w:rsidR="0042759F">
        <w:br/>
        <w:t>And many more.</w:t>
      </w:r>
    </w:p>
    <w:sectPr w:rsidR="001E0012" w:rsidRPr="00F60F90" w:rsidSect="005044B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60F90"/>
    <w:rsid w:val="002F49EA"/>
    <w:rsid w:val="0042759F"/>
    <w:rsid w:val="005044B2"/>
    <w:rsid w:val="00CA0326"/>
    <w:rsid w:val="00F60F9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4B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2759F"/>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280</Words>
  <Characters>1597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1874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dcterms:created xsi:type="dcterms:W3CDTF">2009-10-13T23:45:00Z</dcterms:created>
  <dcterms:modified xsi:type="dcterms:W3CDTF">2009-10-14T00:14:00Z</dcterms:modified>
</cp:coreProperties>
</file>